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08AAD" w14:textId="54C54B85" w:rsidR="009964B6" w:rsidRPr="00CB2C3F" w:rsidRDefault="009964B6" w:rsidP="009964B6">
      <w:pPr>
        <w:jc w:val="both"/>
        <w:rPr>
          <w:rFonts w:ascii="Arial" w:hAnsi="Arial" w:cs="Arial"/>
          <w:b/>
          <w:sz w:val="28"/>
        </w:rPr>
      </w:pPr>
      <w:r w:rsidRPr="00CB2C3F">
        <w:rPr>
          <w:rFonts w:ascii="Arial" w:hAnsi="Arial" w:cs="Arial"/>
          <w:b/>
          <w:sz w:val="28"/>
        </w:rPr>
        <w:t>HORT 504</w:t>
      </w:r>
      <w:r w:rsidRPr="00CB2C3F">
        <w:rPr>
          <w:rFonts w:ascii="Arial" w:hAnsi="Arial" w:cs="Arial"/>
          <w:b/>
          <w:sz w:val="28"/>
        </w:rPr>
        <w:tab/>
        <w:t xml:space="preserve"> </w:t>
      </w:r>
      <w:bookmarkStart w:id="0" w:name="_GoBack"/>
      <w:bookmarkEnd w:id="0"/>
      <w:r w:rsidRPr="00CB2C3F">
        <w:rPr>
          <w:rFonts w:ascii="Arial" w:hAnsi="Arial" w:cs="Arial"/>
          <w:b/>
          <w:sz w:val="28"/>
        </w:rPr>
        <w:t xml:space="preserve">Commercial Vegetable Production </w:t>
      </w:r>
      <w:r w:rsidRPr="00CB2C3F">
        <w:rPr>
          <w:rFonts w:ascii="Arial" w:hAnsi="Arial" w:cs="Arial"/>
          <w:b/>
          <w:sz w:val="28"/>
        </w:rPr>
        <w:tab/>
        <w:t xml:space="preserve">        </w:t>
      </w:r>
      <w:r>
        <w:rPr>
          <w:rFonts w:ascii="Arial" w:hAnsi="Arial" w:cs="Arial"/>
          <w:b/>
          <w:sz w:val="28"/>
        </w:rPr>
        <w:t xml:space="preserve">          </w:t>
      </w:r>
      <w:r w:rsidRPr="00CB2C3F">
        <w:rPr>
          <w:rFonts w:ascii="Arial" w:hAnsi="Arial" w:cs="Arial"/>
          <w:b/>
          <w:sz w:val="28"/>
        </w:rPr>
        <w:t xml:space="preserve">4(3-1) </w:t>
      </w:r>
    </w:p>
    <w:p w14:paraId="7144E2D7" w14:textId="77777777" w:rsidR="009964B6" w:rsidRPr="00CB2C3F" w:rsidRDefault="009964B6" w:rsidP="009964B6">
      <w:pPr>
        <w:jc w:val="both"/>
        <w:rPr>
          <w:rFonts w:ascii="Arial" w:hAnsi="Arial" w:cs="Arial"/>
        </w:rPr>
      </w:pPr>
    </w:p>
    <w:p w14:paraId="7ABF43B2" w14:textId="77777777" w:rsidR="009964B6" w:rsidRPr="00CB2C3F" w:rsidRDefault="009964B6" w:rsidP="009964B6">
      <w:pPr>
        <w:jc w:val="both"/>
        <w:rPr>
          <w:rFonts w:ascii="Arial" w:hAnsi="Arial" w:cs="Arial"/>
          <w:b/>
        </w:rPr>
      </w:pPr>
      <w:r w:rsidRPr="00CB2C3F">
        <w:rPr>
          <w:rFonts w:ascii="Arial" w:hAnsi="Arial" w:cs="Arial"/>
          <w:b/>
        </w:rPr>
        <w:t xml:space="preserve">THEORY </w:t>
      </w:r>
    </w:p>
    <w:p w14:paraId="1694EB98" w14:textId="77777777" w:rsidR="009964B6" w:rsidRPr="00CB2C3F" w:rsidRDefault="009964B6" w:rsidP="009964B6">
      <w:pPr>
        <w:jc w:val="both"/>
        <w:rPr>
          <w:rFonts w:ascii="Arial" w:hAnsi="Arial" w:cs="Arial"/>
        </w:rPr>
      </w:pPr>
      <w:r w:rsidRPr="00CB2C3F">
        <w:rPr>
          <w:rFonts w:ascii="Arial" w:hAnsi="Arial" w:cs="Arial"/>
        </w:rPr>
        <w:t xml:space="preserve">Types of vegetable farming, Cultivation of vegetables with reference to their acreage, production, botany, cultivars, climate, soil, cultural practices, maturity indices, harvesting, grading, packing, quality assurance, marketing, production problems, important weeds, insect-pests, diseases and their control, Mushroom growing. </w:t>
      </w:r>
    </w:p>
    <w:p w14:paraId="6A1ED74B" w14:textId="77777777" w:rsidR="009964B6" w:rsidRPr="00CB2C3F" w:rsidRDefault="009964B6" w:rsidP="009964B6">
      <w:pPr>
        <w:jc w:val="both"/>
        <w:rPr>
          <w:rFonts w:ascii="Arial" w:hAnsi="Arial" w:cs="Arial"/>
        </w:rPr>
      </w:pPr>
    </w:p>
    <w:p w14:paraId="3C36577A" w14:textId="77777777" w:rsidR="009964B6" w:rsidRPr="00CB2C3F" w:rsidRDefault="009964B6" w:rsidP="009964B6">
      <w:pPr>
        <w:jc w:val="both"/>
        <w:rPr>
          <w:rFonts w:ascii="Arial" w:hAnsi="Arial" w:cs="Arial"/>
          <w:b/>
        </w:rPr>
      </w:pPr>
    </w:p>
    <w:p w14:paraId="0BC6A722" w14:textId="77777777" w:rsidR="009964B6" w:rsidRPr="00CB2C3F" w:rsidRDefault="009964B6" w:rsidP="009964B6">
      <w:pPr>
        <w:jc w:val="both"/>
        <w:rPr>
          <w:rFonts w:ascii="Arial" w:hAnsi="Arial" w:cs="Arial"/>
          <w:b/>
        </w:rPr>
      </w:pPr>
      <w:r w:rsidRPr="00CB2C3F">
        <w:rPr>
          <w:rFonts w:ascii="Arial" w:hAnsi="Arial" w:cs="Arial"/>
          <w:b/>
        </w:rPr>
        <w:t xml:space="preserve">PRACTICALS </w:t>
      </w:r>
    </w:p>
    <w:p w14:paraId="5F068596" w14:textId="77777777" w:rsidR="009964B6" w:rsidRPr="00CB2C3F" w:rsidRDefault="009964B6" w:rsidP="009964B6">
      <w:pPr>
        <w:jc w:val="both"/>
        <w:rPr>
          <w:rFonts w:ascii="Arial" w:hAnsi="Arial" w:cs="Arial"/>
        </w:rPr>
      </w:pPr>
      <w:r w:rsidRPr="00CB2C3F">
        <w:rPr>
          <w:rFonts w:ascii="Arial" w:hAnsi="Arial" w:cs="Arial"/>
        </w:rPr>
        <w:t xml:space="preserve">Practice in raising of vegetables including mushrooms, Eradication of weeds and control measures of insects and diseases, Harvesting, grading and packing of vegetables, Cost of production, Visits to vegetable farms and markets. </w:t>
      </w:r>
    </w:p>
    <w:p w14:paraId="183FBB37" w14:textId="77777777" w:rsidR="009964B6" w:rsidRPr="00CB2C3F" w:rsidRDefault="009964B6" w:rsidP="009964B6">
      <w:pPr>
        <w:jc w:val="both"/>
        <w:rPr>
          <w:rFonts w:ascii="Arial" w:hAnsi="Arial" w:cs="Arial"/>
        </w:rPr>
      </w:pPr>
    </w:p>
    <w:p w14:paraId="5FFDD9C9" w14:textId="77777777" w:rsidR="009964B6" w:rsidRPr="00CB2C3F" w:rsidRDefault="009964B6" w:rsidP="009964B6">
      <w:pPr>
        <w:jc w:val="both"/>
        <w:rPr>
          <w:rFonts w:ascii="Arial" w:hAnsi="Arial" w:cs="Arial"/>
          <w:b/>
        </w:rPr>
      </w:pPr>
      <w:r w:rsidRPr="00CB2C3F">
        <w:rPr>
          <w:rFonts w:ascii="Arial" w:hAnsi="Arial" w:cs="Arial"/>
          <w:b/>
        </w:rPr>
        <w:t xml:space="preserve">BOOKS RECOMMENDED </w:t>
      </w:r>
    </w:p>
    <w:p w14:paraId="2898E5B0" w14:textId="77777777" w:rsidR="009964B6" w:rsidRPr="00CB2C3F" w:rsidRDefault="009964B6" w:rsidP="009964B6">
      <w:pPr>
        <w:numPr>
          <w:ilvl w:val="0"/>
          <w:numId w:val="1"/>
        </w:numPr>
        <w:jc w:val="both"/>
        <w:rPr>
          <w:rFonts w:ascii="Arial" w:hAnsi="Arial" w:cs="Arial"/>
        </w:rPr>
      </w:pPr>
      <w:r w:rsidRPr="00CB2C3F">
        <w:rPr>
          <w:rFonts w:ascii="Arial" w:hAnsi="Arial" w:cs="Arial"/>
        </w:rPr>
        <w:t xml:space="preserve">Bose, T.K., M.G. </w:t>
      </w:r>
      <w:proofErr w:type="spellStart"/>
      <w:r w:rsidRPr="00CB2C3F">
        <w:rPr>
          <w:rFonts w:ascii="Arial" w:hAnsi="Arial" w:cs="Arial"/>
        </w:rPr>
        <w:t>Som</w:t>
      </w:r>
      <w:proofErr w:type="spellEnd"/>
      <w:r w:rsidRPr="00CB2C3F">
        <w:rPr>
          <w:rFonts w:ascii="Arial" w:hAnsi="Arial" w:cs="Arial"/>
        </w:rPr>
        <w:t xml:space="preserve"> and J. Kabir. 1993. Vegetable Crops. </w:t>
      </w:r>
      <w:proofErr w:type="spellStart"/>
      <w:r w:rsidRPr="00CB2C3F">
        <w:rPr>
          <w:rFonts w:ascii="Arial" w:hAnsi="Arial" w:cs="Arial"/>
        </w:rPr>
        <w:t>Naya</w:t>
      </w:r>
      <w:proofErr w:type="spellEnd"/>
      <w:r w:rsidRPr="00CB2C3F">
        <w:rPr>
          <w:rFonts w:ascii="Arial" w:hAnsi="Arial" w:cs="Arial"/>
        </w:rPr>
        <w:t xml:space="preserve"> </w:t>
      </w:r>
      <w:proofErr w:type="spellStart"/>
      <w:r w:rsidRPr="00CB2C3F">
        <w:rPr>
          <w:rFonts w:ascii="Arial" w:hAnsi="Arial" w:cs="Arial"/>
        </w:rPr>
        <w:t>Prokash</w:t>
      </w:r>
      <w:proofErr w:type="spellEnd"/>
      <w:r w:rsidRPr="00CB2C3F">
        <w:rPr>
          <w:rFonts w:ascii="Arial" w:hAnsi="Arial" w:cs="Arial"/>
        </w:rPr>
        <w:t xml:space="preserve">, </w:t>
      </w:r>
      <w:smartTag w:uri="urn:schemas-microsoft-com:office:smarttags" w:element="place">
        <w:smartTag w:uri="urn:schemas-microsoft-com:office:smarttags" w:element="City">
          <w:r w:rsidRPr="00CB2C3F">
            <w:rPr>
              <w:rFonts w:ascii="Arial" w:hAnsi="Arial" w:cs="Arial"/>
            </w:rPr>
            <w:t>Calcutta-Six</w:t>
          </w:r>
        </w:smartTag>
        <w:r w:rsidRPr="00CB2C3F">
          <w:rPr>
            <w:rFonts w:ascii="Arial" w:hAnsi="Arial" w:cs="Arial"/>
          </w:rPr>
          <w:t xml:space="preserve">, </w:t>
        </w:r>
        <w:smartTag w:uri="urn:schemas-microsoft-com:office:smarttags" w:element="country-region">
          <w:r w:rsidRPr="00CB2C3F">
            <w:rPr>
              <w:rFonts w:ascii="Arial" w:hAnsi="Arial" w:cs="Arial"/>
            </w:rPr>
            <w:t>India</w:t>
          </w:r>
        </w:smartTag>
      </w:smartTag>
      <w:r w:rsidRPr="00CB2C3F">
        <w:rPr>
          <w:rFonts w:ascii="Arial" w:hAnsi="Arial" w:cs="Arial"/>
        </w:rPr>
        <w:t xml:space="preserve">. </w:t>
      </w:r>
    </w:p>
    <w:p w14:paraId="0CB05979" w14:textId="77777777" w:rsidR="009964B6" w:rsidRPr="00CB2C3F" w:rsidRDefault="009964B6" w:rsidP="009964B6">
      <w:pPr>
        <w:numPr>
          <w:ilvl w:val="0"/>
          <w:numId w:val="1"/>
        </w:numPr>
        <w:jc w:val="both"/>
        <w:rPr>
          <w:rFonts w:ascii="Arial" w:hAnsi="Arial" w:cs="Arial"/>
        </w:rPr>
      </w:pPr>
      <w:r w:rsidRPr="00CB2C3F">
        <w:rPr>
          <w:rFonts w:ascii="Arial" w:hAnsi="Arial" w:cs="Arial"/>
        </w:rPr>
        <w:t xml:space="preserve">Pandey, </w:t>
      </w:r>
      <w:proofErr w:type="gramStart"/>
      <w:r w:rsidRPr="00CB2C3F">
        <w:rPr>
          <w:rFonts w:ascii="Arial" w:hAnsi="Arial" w:cs="Arial"/>
        </w:rPr>
        <w:t>R,K.</w:t>
      </w:r>
      <w:proofErr w:type="gramEnd"/>
      <w:r w:rsidRPr="00CB2C3F">
        <w:rPr>
          <w:rFonts w:ascii="Arial" w:hAnsi="Arial" w:cs="Arial"/>
        </w:rPr>
        <w:t xml:space="preserve"> and S.K. Ghosh. 1996. A Handbook on Mushroom Cultivation. Emkey Publications, </w:t>
      </w:r>
      <w:smartTag w:uri="urn:schemas-microsoft-com:office:smarttags" w:element="City">
        <w:smartTag w:uri="urn:schemas-microsoft-com:office:smarttags" w:element="place">
          <w:r w:rsidRPr="00CB2C3F">
            <w:rPr>
              <w:rFonts w:ascii="Arial" w:hAnsi="Arial" w:cs="Arial"/>
            </w:rPr>
            <w:t>New Delhi</w:t>
          </w:r>
        </w:smartTag>
      </w:smartTag>
      <w:r w:rsidRPr="00CB2C3F">
        <w:rPr>
          <w:rFonts w:ascii="Arial" w:hAnsi="Arial" w:cs="Arial"/>
        </w:rPr>
        <w:t xml:space="preserve">. </w:t>
      </w:r>
    </w:p>
    <w:p w14:paraId="646523D6" w14:textId="77777777" w:rsidR="009964B6" w:rsidRPr="00CB2C3F" w:rsidRDefault="009964B6" w:rsidP="009964B6">
      <w:pPr>
        <w:numPr>
          <w:ilvl w:val="0"/>
          <w:numId w:val="1"/>
        </w:numPr>
        <w:jc w:val="both"/>
        <w:rPr>
          <w:rFonts w:ascii="Arial" w:hAnsi="Arial" w:cs="Arial"/>
        </w:rPr>
      </w:pPr>
      <w:proofErr w:type="spellStart"/>
      <w:smartTag w:uri="urn:schemas-microsoft-com:office:smarttags" w:element="place">
        <w:smartTag w:uri="urn:schemas-microsoft-com:office:smarttags" w:element="City">
          <w:r w:rsidRPr="00CB2C3F">
            <w:rPr>
              <w:rFonts w:ascii="Arial" w:hAnsi="Arial" w:cs="Arial"/>
            </w:rPr>
            <w:t>Libner</w:t>
          </w:r>
        </w:smartTag>
        <w:proofErr w:type="spellEnd"/>
        <w:r w:rsidRPr="00CB2C3F">
          <w:rPr>
            <w:rFonts w:ascii="Arial" w:hAnsi="Arial" w:cs="Arial"/>
          </w:rPr>
          <w:t xml:space="preserve">, </w:t>
        </w:r>
        <w:smartTag w:uri="urn:schemas-microsoft-com:office:smarttags" w:element="State">
          <w:r w:rsidRPr="00CB2C3F">
            <w:rPr>
              <w:rFonts w:ascii="Arial" w:hAnsi="Arial" w:cs="Arial"/>
            </w:rPr>
            <w:t>N.S.</w:t>
          </w:r>
        </w:smartTag>
      </w:smartTag>
      <w:r w:rsidRPr="00CB2C3F">
        <w:rPr>
          <w:rFonts w:ascii="Arial" w:hAnsi="Arial" w:cs="Arial"/>
        </w:rPr>
        <w:t xml:space="preserve"> 2006. Vegetable Production. </w:t>
      </w:r>
      <w:proofErr w:type="spellStart"/>
      <w:r w:rsidRPr="00CB2C3F">
        <w:rPr>
          <w:rFonts w:ascii="Arial" w:hAnsi="Arial" w:cs="Arial"/>
        </w:rPr>
        <w:t>Vedams</w:t>
      </w:r>
      <w:proofErr w:type="spellEnd"/>
      <w:r w:rsidRPr="00CB2C3F">
        <w:rPr>
          <w:rFonts w:ascii="Arial" w:hAnsi="Arial" w:cs="Arial"/>
        </w:rPr>
        <w:t xml:space="preserve"> Books Pvt. Ltd. </w:t>
      </w:r>
      <w:smartTag w:uri="urn:schemas-microsoft-com:office:smarttags" w:element="place">
        <w:smartTag w:uri="urn:schemas-microsoft-com:office:smarttags" w:element="City">
          <w:r w:rsidRPr="00CB2C3F">
            <w:rPr>
              <w:rFonts w:ascii="Arial" w:hAnsi="Arial" w:cs="Arial"/>
            </w:rPr>
            <w:t>New Delhi</w:t>
          </w:r>
        </w:smartTag>
        <w:r w:rsidRPr="00CB2C3F">
          <w:rPr>
            <w:rFonts w:ascii="Arial" w:hAnsi="Arial" w:cs="Arial"/>
          </w:rPr>
          <w:t xml:space="preserve">, </w:t>
        </w:r>
        <w:smartTag w:uri="urn:schemas-microsoft-com:office:smarttags" w:element="country-region">
          <w:r w:rsidRPr="00CB2C3F">
            <w:rPr>
              <w:rFonts w:ascii="Arial" w:hAnsi="Arial" w:cs="Arial"/>
            </w:rPr>
            <w:t>India</w:t>
          </w:r>
        </w:smartTag>
      </w:smartTag>
      <w:r w:rsidRPr="00CB2C3F">
        <w:rPr>
          <w:rFonts w:ascii="Arial" w:hAnsi="Arial" w:cs="Arial"/>
        </w:rPr>
        <w:t xml:space="preserve">. </w:t>
      </w:r>
    </w:p>
    <w:p w14:paraId="171CC161" w14:textId="77777777" w:rsidR="009964B6" w:rsidRPr="00CB2C3F" w:rsidRDefault="009964B6" w:rsidP="009964B6">
      <w:pPr>
        <w:numPr>
          <w:ilvl w:val="0"/>
          <w:numId w:val="1"/>
        </w:numPr>
        <w:jc w:val="both"/>
        <w:rPr>
          <w:rFonts w:ascii="Arial" w:hAnsi="Arial" w:cs="Arial"/>
        </w:rPr>
      </w:pPr>
      <w:r w:rsidRPr="00CB2C3F">
        <w:rPr>
          <w:rFonts w:ascii="Arial" w:hAnsi="Arial" w:cs="Arial"/>
        </w:rPr>
        <w:t xml:space="preserve">Rana, M.K. 2008. Scientific Cultivation of Vegetables. Kalyani Publishers, </w:t>
      </w:r>
      <w:smartTag w:uri="urn:schemas-microsoft-com:office:smarttags" w:element="City">
        <w:r w:rsidRPr="00CB2C3F">
          <w:rPr>
            <w:rFonts w:ascii="Arial" w:hAnsi="Arial" w:cs="Arial"/>
          </w:rPr>
          <w:t>Ludhiana</w:t>
        </w:r>
      </w:smartTag>
      <w:r w:rsidRPr="00CB2C3F">
        <w:rPr>
          <w:rFonts w:ascii="Arial" w:hAnsi="Arial" w:cs="Arial"/>
        </w:rPr>
        <w:t xml:space="preserve">, </w:t>
      </w:r>
      <w:smartTag w:uri="urn:schemas-microsoft-com:office:smarttags" w:element="place">
        <w:smartTag w:uri="urn:schemas-microsoft-com:office:smarttags" w:element="City">
          <w:r w:rsidRPr="00CB2C3F">
            <w:rPr>
              <w:rFonts w:ascii="Arial" w:hAnsi="Arial" w:cs="Arial"/>
            </w:rPr>
            <w:t>New Delhi</w:t>
          </w:r>
        </w:smartTag>
        <w:r w:rsidRPr="00CB2C3F">
          <w:rPr>
            <w:rFonts w:ascii="Arial" w:hAnsi="Arial" w:cs="Arial"/>
          </w:rPr>
          <w:t xml:space="preserve">, </w:t>
        </w:r>
        <w:smartTag w:uri="urn:schemas-microsoft-com:office:smarttags" w:element="country-region">
          <w:r w:rsidRPr="00CB2C3F">
            <w:rPr>
              <w:rFonts w:ascii="Arial" w:hAnsi="Arial" w:cs="Arial"/>
            </w:rPr>
            <w:t>India</w:t>
          </w:r>
        </w:smartTag>
      </w:smartTag>
      <w:r w:rsidRPr="00CB2C3F">
        <w:rPr>
          <w:rFonts w:ascii="Arial" w:hAnsi="Arial" w:cs="Arial"/>
        </w:rPr>
        <w:t xml:space="preserve">. </w:t>
      </w:r>
    </w:p>
    <w:p w14:paraId="45336AA6" w14:textId="77777777" w:rsidR="009964B6" w:rsidRPr="00CB2C3F" w:rsidRDefault="009964B6" w:rsidP="009964B6">
      <w:pPr>
        <w:numPr>
          <w:ilvl w:val="0"/>
          <w:numId w:val="1"/>
        </w:numPr>
        <w:jc w:val="both"/>
        <w:rPr>
          <w:rFonts w:ascii="Arial" w:hAnsi="Arial" w:cs="Arial"/>
        </w:rPr>
      </w:pPr>
      <w:proofErr w:type="spellStart"/>
      <w:r w:rsidRPr="00CB2C3F">
        <w:rPr>
          <w:rFonts w:ascii="Arial" w:hAnsi="Arial" w:cs="Arial"/>
        </w:rPr>
        <w:t>Decoteau</w:t>
      </w:r>
      <w:proofErr w:type="spellEnd"/>
      <w:r w:rsidRPr="00CB2C3F">
        <w:rPr>
          <w:rFonts w:ascii="Arial" w:hAnsi="Arial" w:cs="Arial"/>
        </w:rPr>
        <w:t xml:space="preserve">, D.R. 2002. Vegetable Crops. Prentice-Hall of </w:t>
      </w:r>
      <w:smartTag w:uri="urn:schemas-microsoft-com:office:smarttags" w:element="country-region">
        <w:r w:rsidRPr="00CB2C3F">
          <w:rPr>
            <w:rFonts w:ascii="Arial" w:hAnsi="Arial" w:cs="Arial"/>
          </w:rPr>
          <w:t>India</w:t>
        </w:r>
      </w:smartTag>
      <w:r w:rsidRPr="00CB2C3F">
        <w:rPr>
          <w:rFonts w:ascii="Arial" w:hAnsi="Arial" w:cs="Arial"/>
        </w:rPr>
        <w:t xml:space="preserve">, </w:t>
      </w:r>
      <w:smartTag w:uri="urn:schemas-microsoft-com:office:smarttags" w:element="place">
        <w:smartTag w:uri="urn:schemas-microsoft-com:office:smarttags" w:element="City">
          <w:r w:rsidRPr="00CB2C3F">
            <w:rPr>
              <w:rFonts w:ascii="Arial" w:hAnsi="Arial" w:cs="Arial"/>
            </w:rPr>
            <w:t>New Delhi</w:t>
          </w:r>
        </w:smartTag>
        <w:r w:rsidRPr="00CB2C3F">
          <w:rPr>
            <w:rFonts w:ascii="Arial" w:hAnsi="Arial" w:cs="Arial"/>
          </w:rPr>
          <w:t xml:space="preserve">, </w:t>
        </w:r>
        <w:smartTag w:uri="urn:schemas-microsoft-com:office:smarttags" w:element="country-region">
          <w:r w:rsidRPr="00CB2C3F">
            <w:rPr>
              <w:rFonts w:ascii="Arial" w:hAnsi="Arial" w:cs="Arial"/>
            </w:rPr>
            <w:t>India</w:t>
          </w:r>
        </w:smartTag>
      </w:smartTag>
      <w:r w:rsidRPr="00CB2C3F">
        <w:rPr>
          <w:rFonts w:ascii="Arial" w:hAnsi="Arial" w:cs="Arial"/>
        </w:rPr>
        <w:t xml:space="preserve">. </w:t>
      </w:r>
    </w:p>
    <w:p w14:paraId="608F35EC" w14:textId="77777777" w:rsidR="009964B6" w:rsidRPr="00CB2C3F" w:rsidRDefault="009964B6" w:rsidP="009964B6">
      <w:pPr>
        <w:numPr>
          <w:ilvl w:val="0"/>
          <w:numId w:val="1"/>
        </w:numPr>
        <w:jc w:val="both"/>
        <w:rPr>
          <w:rFonts w:ascii="Arial" w:hAnsi="Arial" w:cs="Arial"/>
        </w:rPr>
      </w:pPr>
      <w:r w:rsidRPr="00CB2C3F">
        <w:rPr>
          <w:rFonts w:ascii="Arial" w:hAnsi="Arial" w:cs="Arial"/>
        </w:rPr>
        <w:t xml:space="preserve">Dhaliwal, M.S. 2008. Handbook of Vegetable Crops. Kalyani Publishers, </w:t>
      </w:r>
      <w:smartTag w:uri="urn:schemas-microsoft-com:office:smarttags" w:element="City">
        <w:r w:rsidRPr="00CB2C3F">
          <w:rPr>
            <w:rFonts w:ascii="Arial" w:hAnsi="Arial" w:cs="Arial"/>
          </w:rPr>
          <w:t>Ludhiana</w:t>
        </w:r>
      </w:smartTag>
      <w:r w:rsidRPr="00CB2C3F">
        <w:rPr>
          <w:rFonts w:ascii="Arial" w:hAnsi="Arial" w:cs="Arial"/>
        </w:rPr>
        <w:t xml:space="preserve">, </w:t>
      </w:r>
      <w:smartTag w:uri="urn:schemas-microsoft-com:office:smarttags" w:element="place">
        <w:smartTag w:uri="urn:schemas-microsoft-com:office:smarttags" w:element="City">
          <w:r w:rsidRPr="00CB2C3F">
            <w:rPr>
              <w:rFonts w:ascii="Arial" w:hAnsi="Arial" w:cs="Arial"/>
            </w:rPr>
            <w:t>New Delhi</w:t>
          </w:r>
        </w:smartTag>
        <w:r w:rsidRPr="00CB2C3F">
          <w:rPr>
            <w:rFonts w:ascii="Arial" w:hAnsi="Arial" w:cs="Arial"/>
          </w:rPr>
          <w:t xml:space="preserve">, </w:t>
        </w:r>
        <w:smartTag w:uri="urn:schemas-microsoft-com:office:smarttags" w:element="country-region">
          <w:r w:rsidRPr="00CB2C3F">
            <w:rPr>
              <w:rFonts w:ascii="Arial" w:hAnsi="Arial" w:cs="Arial"/>
            </w:rPr>
            <w:t>India</w:t>
          </w:r>
        </w:smartTag>
      </w:smartTag>
      <w:r w:rsidRPr="00CB2C3F">
        <w:rPr>
          <w:rFonts w:ascii="Arial" w:hAnsi="Arial" w:cs="Arial"/>
        </w:rPr>
        <w:t xml:space="preserve">. </w:t>
      </w:r>
    </w:p>
    <w:p w14:paraId="711493D8" w14:textId="77777777" w:rsidR="009964B6" w:rsidRPr="00CB2C3F" w:rsidRDefault="009964B6" w:rsidP="009964B6">
      <w:pPr>
        <w:numPr>
          <w:ilvl w:val="0"/>
          <w:numId w:val="1"/>
        </w:numPr>
        <w:jc w:val="both"/>
        <w:rPr>
          <w:rFonts w:ascii="Arial" w:hAnsi="Arial" w:cs="Arial"/>
        </w:rPr>
      </w:pPr>
      <w:proofErr w:type="spellStart"/>
      <w:r w:rsidRPr="00CB2C3F">
        <w:rPr>
          <w:rFonts w:ascii="Arial" w:hAnsi="Arial" w:cs="Arial"/>
        </w:rPr>
        <w:t>Swaider</w:t>
      </w:r>
      <w:proofErr w:type="spellEnd"/>
      <w:r w:rsidRPr="00CB2C3F">
        <w:rPr>
          <w:rFonts w:ascii="Arial" w:hAnsi="Arial" w:cs="Arial"/>
        </w:rPr>
        <w:t xml:space="preserve">, J.M., G.W. Ware and J.P. McCollum. 2002. Producing Vegetable Crops (5th Ed.), Interstate Publishers Printers and Publishers Inc., </w:t>
      </w:r>
      <w:smartTag w:uri="urn:schemas-microsoft-com:office:smarttags" w:element="place">
        <w:smartTag w:uri="urn:schemas-microsoft-com:office:smarttags" w:element="City">
          <w:r w:rsidRPr="00CB2C3F">
            <w:rPr>
              <w:rFonts w:ascii="Arial" w:hAnsi="Arial" w:cs="Arial"/>
            </w:rPr>
            <w:t>Danville</w:t>
          </w:r>
        </w:smartTag>
        <w:r w:rsidRPr="00CB2C3F">
          <w:rPr>
            <w:rFonts w:ascii="Arial" w:hAnsi="Arial" w:cs="Arial"/>
          </w:rPr>
          <w:t xml:space="preserve">, </w:t>
        </w:r>
        <w:smartTag w:uri="urn:schemas-microsoft-com:office:smarttags" w:element="State">
          <w:r w:rsidRPr="00CB2C3F">
            <w:rPr>
              <w:rFonts w:ascii="Arial" w:hAnsi="Arial" w:cs="Arial"/>
            </w:rPr>
            <w:t>Illinois</w:t>
          </w:r>
        </w:smartTag>
      </w:smartTag>
      <w:r w:rsidRPr="00CB2C3F">
        <w:rPr>
          <w:rFonts w:ascii="Arial" w:hAnsi="Arial" w:cs="Arial"/>
        </w:rPr>
        <w:t xml:space="preserve">. </w:t>
      </w:r>
    </w:p>
    <w:p w14:paraId="3D78C200" w14:textId="77777777" w:rsidR="009964B6" w:rsidRPr="00CB2C3F" w:rsidRDefault="009964B6" w:rsidP="009964B6">
      <w:pPr>
        <w:numPr>
          <w:ilvl w:val="0"/>
          <w:numId w:val="1"/>
        </w:numPr>
        <w:jc w:val="both"/>
        <w:rPr>
          <w:rFonts w:ascii="Arial" w:hAnsi="Arial" w:cs="Arial"/>
        </w:rPr>
      </w:pPr>
      <w:r w:rsidRPr="00CB2C3F">
        <w:rPr>
          <w:rFonts w:ascii="Arial" w:hAnsi="Arial" w:cs="Arial"/>
        </w:rPr>
        <w:t xml:space="preserve">Das, P.C. 2003. Vegetable Crops of </w:t>
      </w:r>
      <w:smartTag w:uri="urn:schemas-microsoft-com:office:smarttags" w:element="country-region">
        <w:smartTag w:uri="urn:schemas-microsoft-com:office:smarttags" w:element="place">
          <w:r w:rsidRPr="00CB2C3F">
            <w:rPr>
              <w:rFonts w:ascii="Arial" w:hAnsi="Arial" w:cs="Arial"/>
            </w:rPr>
            <w:t>India</w:t>
          </w:r>
        </w:smartTag>
      </w:smartTag>
      <w:r w:rsidRPr="00CB2C3F">
        <w:rPr>
          <w:rFonts w:ascii="Arial" w:hAnsi="Arial" w:cs="Arial"/>
        </w:rPr>
        <w:t xml:space="preserve">. Kalyani Publishers, </w:t>
      </w:r>
      <w:smartTag w:uri="urn:schemas-microsoft-com:office:smarttags" w:element="City">
        <w:smartTag w:uri="urn:schemas-microsoft-com:office:smarttags" w:element="place">
          <w:r w:rsidRPr="00CB2C3F">
            <w:rPr>
              <w:rFonts w:ascii="Arial" w:hAnsi="Arial" w:cs="Arial"/>
            </w:rPr>
            <w:t>New Delhi</w:t>
          </w:r>
        </w:smartTag>
      </w:smartTag>
      <w:r w:rsidRPr="00CB2C3F">
        <w:rPr>
          <w:rFonts w:ascii="Arial" w:hAnsi="Arial" w:cs="Arial"/>
        </w:rPr>
        <w:t xml:space="preserve">. </w:t>
      </w:r>
    </w:p>
    <w:p w14:paraId="5CB74FA4" w14:textId="77777777" w:rsidR="009964B6" w:rsidRPr="00CB2C3F" w:rsidRDefault="009964B6" w:rsidP="009964B6">
      <w:pPr>
        <w:numPr>
          <w:ilvl w:val="0"/>
          <w:numId w:val="1"/>
        </w:numPr>
        <w:jc w:val="both"/>
        <w:rPr>
          <w:rFonts w:ascii="Arial" w:hAnsi="Arial" w:cs="Arial"/>
        </w:rPr>
      </w:pPr>
      <w:r w:rsidRPr="00CB2C3F">
        <w:rPr>
          <w:rFonts w:ascii="Arial" w:hAnsi="Arial" w:cs="Arial"/>
        </w:rPr>
        <w:t xml:space="preserve">Singh, A.P. 2002. Vegetable Growing in </w:t>
      </w:r>
      <w:smartTag w:uri="urn:schemas-microsoft-com:office:smarttags" w:element="country-region">
        <w:smartTag w:uri="urn:schemas-microsoft-com:office:smarttags" w:element="place">
          <w:r w:rsidRPr="00CB2C3F">
            <w:rPr>
              <w:rFonts w:ascii="Arial" w:hAnsi="Arial" w:cs="Arial"/>
            </w:rPr>
            <w:t>India</w:t>
          </w:r>
        </w:smartTag>
      </w:smartTag>
      <w:r w:rsidRPr="00CB2C3F">
        <w:rPr>
          <w:rFonts w:ascii="Arial" w:hAnsi="Arial" w:cs="Arial"/>
        </w:rPr>
        <w:t xml:space="preserve">. Kalyani Publishers, </w:t>
      </w:r>
      <w:smartTag w:uri="urn:schemas-microsoft-com:office:smarttags" w:element="City">
        <w:smartTag w:uri="urn:schemas-microsoft-com:office:smarttags" w:element="place">
          <w:r w:rsidRPr="00CB2C3F">
            <w:rPr>
              <w:rFonts w:ascii="Arial" w:hAnsi="Arial" w:cs="Arial"/>
            </w:rPr>
            <w:t>New Delhi</w:t>
          </w:r>
        </w:smartTag>
      </w:smartTag>
      <w:r w:rsidRPr="00CB2C3F">
        <w:rPr>
          <w:rFonts w:ascii="Arial" w:hAnsi="Arial" w:cs="Arial"/>
        </w:rPr>
        <w:t xml:space="preserve">. </w:t>
      </w:r>
    </w:p>
    <w:p w14:paraId="7F773804" w14:textId="77777777" w:rsidR="009964B6" w:rsidRPr="00CB2C3F" w:rsidRDefault="009964B6" w:rsidP="009964B6">
      <w:pPr>
        <w:numPr>
          <w:ilvl w:val="0"/>
          <w:numId w:val="1"/>
        </w:numPr>
        <w:jc w:val="both"/>
        <w:rPr>
          <w:rFonts w:ascii="Arial" w:hAnsi="Arial" w:cs="Arial"/>
        </w:rPr>
      </w:pPr>
      <w:r w:rsidRPr="00CB2C3F">
        <w:rPr>
          <w:rFonts w:ascii="Arial" w:hAnsi="Arial" w:cs="Arial"/>
        </w:rPr>
        <w:t xml:space="preserve">Singh, D.K. 2007. Modern Vegetable Varieties and Production Technology. International Book Distributing Co. (Publishing Division), </w:t>
      </w:r>
      <w:smartTag w:uri="urn:schemas-microsoft-com:office:smarttags" w:element="place">
        <w:smartTag w:uri="urn:schemas-microsoft-com:office:smarttags" w:element="City">
          <w:r w:rsidRPr="00CB2C3F">
            <w:rPr>
              <w:rFonts w:ascii="Arial" w:hAnsi="Arial" w:cs="Arial"/>
            </w:rPr>
            <w:t>Lucknow</w:t>
          </w:r>
        </w:smartTag>
        <w:r w:rsidRPr="00CB2C3F">
          <w:rPr>
            <w:rFonts w:ascii="Arial" w:hAnsi="Arial" w:cs="Arial"/>
          </w:rPr>
          <w:t xml:space="preserve">, </w:t>
        </w:r>
        <w:smartTag w:uri="urn:schemas-microsoft-com:office:smarttags" w:element="country-region">
          <w:r w:rsidRPr="00CB2C3F">
            <w:rPr>
              <w:rFonts w:ascii="Arial" w:hAnsi="Arial" w:cs="Arial"/>
            </w:rPr>
            <w:t>India</w:t>
          </w:r>
        </w:smartTag>
      </w:smartTag>
      <w:r w:rsidRPr="00CB2C3F">
        <w:rPr>
          <w:rFonts w:ascii="Arial" w:hAnsi="Arial" w:cs="Arial"/>
        </w:rPr>
        <w:t>.</w:t>
      </w:r>
    </w:p>
    <w:p w14:paraId="1BACF1CF" w14:textId="77777777" w:rsidR="009964B6" w:rsidRPr="00CB2C3F" w:rsidRDefault="009964B6" w:rsidP="009964B6">
      <w:pPr>
        <w:numPr>
          <w:ilvl w:val="0"/>
          <w:numId w:val="1"/>
        </w:numPr>
        <w:jc w:val="both"/>
        <w:rPr>
          <w:rFonts w:ascii="Arial" w:hAnsi="Arial" w:cs="Arial"/>
        </w:rPr>
      </w:pPr>
      <w:r w:rsidRPr="00CB2C3F">
        <w:rPr>
          <w:rFonts w:ascii="Arial" w:hAnsi="Arial" w:cs="Arial"/>
        </w:rPr>
        <w:t xml:space="preserve">Maynard, D.N. and G.J. Hochmuth. 2007. </w:t>
      </w:r>
      <w:proofErr w:type="gramStart"/>
      <w:r w:rsidRPr="00CB2C3F">
        <w:rPr>
          <w:rFonts w:ascii="Arial" w:hAnsi="Arial" w:cs="Arial"/>
        </w:rPr>
        <w:t>Knott‘</w:t>
      </w:r>
      <w:proofErr w:type="gramEnd"/>
      <w:r w:rsidRPr="00CB2C3F">
        <w:rPr>
          <w:rFonts w:ascii="Arial" w:hAnsi="Arial" w:cs="Arial"/>
        </w:rPr>
        <w:t xml:space="preserve">s Handbook of Vegetable Growers (5th Ed.). John Willey and Sons Inc., </w:t>
      </w:r>
      <w:smartTag w:uri="urn:schemas-microsoft-com:office:smarttags" w:element="State">
        <w:smartTag w:uri="urn:schemas-microsoft-com:office:smarttags" w:element="place">
          <w:r w:rsidRPr="00CB2C3F">
            <w:rPr>
              <w:rFonts w:ascii="Arial" w:hAnsi="Arial" w:cs="Arial"/>
            </w:rPr>
            <w:t>New York</w:t>
          </w:r>
        </w:smartTag>
      </w:smartTag>
      <w:r w:rsidRPr="00CB2C3F">
        <w:rPr>
          <w:rFonts w:ascii="Arial" w:hAnsi="Arial" w:cs="Arial"/>
        </w:rPr>
        <w:t xml:space="preserve">. </w:t>
      </w:r>
    </w:p>
    <w:p w14:paraId="619512CA" w14:textId="77777777" w:rsidR="002838E9" w:rsidRDefault="002838E9"/>
    <w:sectPr w:rsidR="002838E9" w:rsidSect="00421AF2">
      <w:pgSz w:w="11909" w:h="16834" w:code="9"/>
      <w:pgMar w:top="1440" w:right="144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97221"/>
    <w:multiLevelType w:val="hybridMultilevel"/>
    <w:tmpl w:val="68AAC29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4B6"/>
    <w:rsid w:val="0000006E"/>
    <w:rsid w:val="00000553"/>
    <w:rsid w:val="00003210"/>
    <w:rsid w:val="000043E4"/>
    <w:rsid w:val="00006FF7"/>
    <w:rsid w:val="000105A6"/>
    <w:rsid w:val="00020AA6"/>
    <w:rsid w:val="00024F1B"/>
    <w:rsid w:val="00030160"/>
    <w:rsid w:val="0003040A"/>
    <w:rsid w:val="0003273F"/>
    <w:rsid w:val="000347C7"/>
    <w:rsid w:val="000361F8"/>
    <w:rsid w:val="00036B94"/>
    <w:rsid w:val="00037462"/>
    <w:rsid w:val="00037DD7"/>
    <w:rsid w:val="0005253B"/>
    <w:rsid w:val="0005390F"/>
    <w:rsid w:val="0005413E"/>
    <w:rsid w:val="000549AD"/>
    <w:rsid w:val="000603AC"/>
    <w:rsid w:val="00061EA4"/>
    <w:rsid w:val="00061EFB"/>
    <w:rsid w:val="00062277"/>
    <w:rsid w:val="00064527"/>
    <w:rsid w:val="0006633A"/>
    <w:rsid w:val="00066D4D"/>
    <w:rsid w:val="000676F9"/>
    <w:rsid w:val="00073684"/>
    <w:rsid w:val="00074DCF"/>
    <w:rsid w:val="00084509"/>
    <w:rsid w:val="00086D53"/>
    <w:rsid w:val="00090F9C"/>
    <w:rsid w:val="00093F38"/>
    <w:rsid w:val="00095BE2"/>
    <w:rsid w:val="000A16D1"/>
    <w:rsid w:val="000B5C5A"/>
    <w:rsid w:val="000B65A8"/>
    <w:rsid w:val="000B746D"/>
    <w:rsid w:val="000C2F41"/>
    <w:rsid w:val="000C36AD"/>
    <w:rsid w:val="000C561C"/>
    <w:rsid w:val="000D1331"/>
    <w:rsid w:val="000D46EB"/>
    <w:rsid w:val="000D7087"/>
    <w:rsid w:val="000E074A"/>
    <w:rsid w:val="000E303A"/>
    <w:rsid w:val="000E34E4"/>
    <w:rsid w:val="000F058E"/>
    <w:rsid w:val="000F0B48"/>
    <w:rsid w:val="000F6371"/>
    <w:rsid w:val="000F6B83"/>
    <w:rsid w:val="0010225B"/>
    <w:rsid w:val="00110572"/>
    <w:rsid w:val="001122BE"/>
    <w:rsid w:val="00112F92"/>
    <w:rsid w:val="0011427C"/>
    <w:rsid w:val="001156C7"/>
    <w:rsid w:val="00117B9B"/>
    <w:rsid w:val="001218B5"/>
    <w:rsid w:val="00121C06"/>
    <w:rsid w:val="00124A16"/>
    <w:rsid w:val="001300A4"/>
    <w:rsid w:val="00131C4C"/>
    <w:rsid w:val="001347C7"/>
    <w:rsid w:val="00136F4D"/>
    <w:rsid w:val="00144B21"/>
    <w:rsid w:val="00145DCE"/>
    <w:rsid w:val="0016420C"/>
    <w:rsid w:val="00174A85"/>
    <w:rsid w:val="001810F8"/>
    <w:rsid w:val="00184CD6"/>
    <w:rsid w:val="0018649B"/>
    <w:rsid w:val="001916E4"/>
    <w:rsid w:val="001941AC"/>
    <w:rsid w:val="00196252"/>
    <w:rsid w:val="001B7861"/>
    <w:rsid w:val="001C020B"/>
    <w:rsid w:val="001C3033"/>
    <w:rsid w:val="001C440D"/>
    <w:rsid w:val="001C4A9A"/>
    <w:rsid w:val="001D0553"/>
    <w:rsid w:val="001D3068"/>
    <w:rsid w:val="001D53D1"/>
    <w:rsid w:val="001D7577"/>
    <w:rsid w:val="001E2DBC"/>
    <w:rsid w:val="001E410A"/>
    <w:rsid w:val="001E4160"/>
    <w:rsid w:val="001E75BC"/>
    <w:rsid w:val="001F2A91"/>
    <w:rsid w:val="00222320"/>
    <w:rsid w:val="002227D3"/>
    <w:rsid w:val="00223B18"/>
    <w:rsid w:val="00224E7F"/>
    <w:rsid w:val="0022724E"/>
    <w:rsid w:val="00232402"/>
    <w:rsid w:val="00242130"/>
    <w:rsid w:val="00242278"/>
    <w:rsid w:val="002425D6"/>
    <w:rsid w:val="00243E09"/>
    <w:rsid w:val="00244826"/>
    <w:rsid w:val="0024618E"/>
    <w:rsid w:val="0025239A"/>
    <w:rsid w:val="002534F3"/>
    <w:rsid w:val="00255363"/>
    <w:rsid w:val="00257F7B"/>
    <w:rsid w:val="00260535"/>
    <w:rsid w:val="00260F31"/>
    <w:rsid w:val="00261A74"/>
    <w:rsid w:val="00261D5C"/>
    <w:rsid w:val="0026517E"/>
    <w:rsid w:val="00270845"/>
    <w:rsid w:val="00270D35"/>
    <w:rsid w:val="002740D4"/>
    <w:rsid w:val="00274DB9"/>
    <w:rsid w:val="00275FAD"/>
    <w:rsid w:val="002762E8"/>
    <w:rsid w:val="002836B6"/>
    <w:rsid w:val="002838E9"/>
    <w:rsid w:val="00290995"/>
    <w:rsid w:val="0029365C"/>
    <w:rsid w:val="002956D4"/>
    <w:rsid w:val="002A00B3"/>
    <w:rsid w:val="002A2050"/>
    <w:rsid w:val="002A2087"/>
    <w:rsid w:val="002A2E2E"/>
    <w:rsid w:val="002A2E81"/>
    <w:rsid w:val="002A64DD"/>
    <w:rsid w:val="002A763E"/>
    <w:rsid w:val="002A788A"/>
    <w:rsid w:val="002B09B1"/>
    <w:rsid w:val="002B245C"/>
    <w:rsid w:val="002B6B77"/>
    <w:rsid w:val="002C1A87"/>
    <w:rsid w:val="002C34CD"/>
    <w:rsid w:val="002C6A6B"/>
    <w:rsid w:val="002C7D01"/>
    <w:rsid w:val="002D110C"/>
    <w:rsid w:val="002D128C"/>
    <w:rsid w:val="002D29CE"/>
    <w:rsid w:val="002D318F"/>
    <w:rsid w:val="002D32FC"/>
    <w:rsid w:val="002D5F00"/>
    <w:rsid w:val="002E0D08"/>
    <w:rsid w:val="002E1D6F"/>
    <w:rsid w:val="002E2E03"/>
    <w:rsid w:val="002E7A90"/>
    <w:rsid w:val="002E7C55"/>
    <w:rsid w:val="002E7C58"/>
    <w:rsid w:val="002F2BF1"/>
    <w:rsid w:val="00300868"/>
    <w:rsid w:val="0030139F"/>
    <w:rsid w:val="00302039"/>
    <w:rsid w:val="00302B92"/>
    <w:rsid w:val="003030C3"/>
    <w:rsid w:val="00306697"/>
    <w:rsid w:val="00307476"/>
    <w:rsid w:val="003102E4"/>
    <w:rsid w:val="0031055C"/>
    <w:rsid w:val="00313ABE"/>
    <w:rsid w:val="00314F12"/>
    <w:rsid w:val="00316B4C"/>
    <w:rsid w:val="00316BE6"/>
    <w:rsid w:val="003208D6"/>
    <w:rsid w:val="0032303F"/>
    <w:rsid w:val="003261BA"/>
    <w:rsid w:val="00333501"/>
    <w:rsid w:val="003336BA"/>
    <w:rsid w:val="003336CB"/>
    <w:rsid w:val="003351F9"/>
    <w:rsid w:val="00341627"/>
    <w:rsid w:val="00342215"/>
    <w:rsid w:val="0034604E"/>
    <w:rsid w:val="00350264"/>
    <w:rsid w:val="00350FAE"/>
    <w:rsid w:val="00353EC3"/>
    <w:rsid w:val="00354019"/>
    <w:rsid w:val="00355EC6"/>
    <w:rsid w:val="00357A85"/>
    <w:rsid w:val="00362E5A"/>
    <w:rsid w:val="00362F39"/>
    <w:rsid w:val="003642B2"/>
    <w:rsid w:val="003649FA"/>
    <w:rsid w:val="003705BE"/>
    <w:rsid w:val="0037199A"/>
    <w:rsid w:val="00377F2F"/>
    <w:rsid w:val="00377FEA"/>
    <w:rsid w:val="00382336"/>
    <w:rsid w:val="00383211"/>
    <w:rsid w:val="00383CE6"/>
    <w:rsid w:val="00383FD1"/>
    <w:rsid w:val="00384DBE"/>
    <w:rsid w:val="003875C0"/>
    <w:rsid w:val="003902E3"/>
    <w:rsid w:val="0039615A"/>
    <w:rsid w:val="003B0A19"/>
    <w:rsid w:val="003B4A51"/>
    <w:rsid w:val="003B4EAE"/>
    <w:rsid w:val="003B5B6C"/>
    <w:rsid w:val="003B5F60"/>
    <w:rsid w:val="003B5F7B"/>
    <w:rsid w:val="003B6894"/>
    <w:rsid w:val="003B741C"/>
    <w:rsid w:val="003B7D06"/>
    <w:rsid w:val="003C0BAA"/>
    <w:rsid w:val="003C1F02"/>
    <w:rsid w:val="003C3C82"/>
    <w:rsid w:val="003C3F97"/>
    <w:rsid w:val="003C4A08"/>
    <w:rsid w:val="003C6101"/>
    <w:rsid w:val="003C69F6"/>
    <w:rsid w:val="003D221C"/>
    <w:rsid w:val="003E1AE3"/>
    <w:rsid w:val="003F38A9"/>
    <w:rsid w:val="003F4258"/>
    <w:rsid w:val="003F439E"/>
    <w:rsid w:val="003F5A76"/>
    <w:rsid w:val="003F7A63"/>
    <w:rsid w:val="00401009"/>
    <w:rsid w:val="004028B7"/>
    <w:rsid w:val="00403D3F"/>
    <w:rsid w:val="00403D72"/>
    <w:rsid w:val="0041113A"/>
    <w:rsid w:val="00412BAC"/>
    <w:rsid w:val="00412E67"/>
    <w:rsid w:val="00414867"/>
    <w:rsid w:val="00417D4F"/>
    <w:rsid w:val="00421AF2"/>
    <w:rsid w:val="004245A8"/>
    <w:rsid w:val="00426428"/>
    <w:rsid w:val="00427EBE"/>
    <w:rsid w:val="00430BC8"/>
    <w:rsid w:val="00433551"/>
    <w:rsid w:val="004340A7"/>
    <w:rsid w:val="00434D1B"/>
    <w:rsid w:val="00440A1A"/>
    <w:rsid w:val="00441E98"/>
    <w:rsid w:val="00442CE1"/>
    <w:rsid w:val="00445C7E"/>
    <w:rsid w:val="00452064"/>
    <w:rsid w:val="00453B75"/>
    <w:rsid w:val="004542CD"/>
    <w:rsid w:val="004548EE"/>
    <w:rsid w:val="0045595E"/>
    <w:rsid w:val="00457E9D"/>
    <w:rsid w:val="00462E69"/>
    <w:rsid w:val="00470E79"/>
    <w:rsid w:val="00471872"/>
    <w:rsid w:val="00473127"/>
    <w:rsid w:val="00474DC4"/>
    <w:rsid w:val="004779C7"/>
    <w:rsid w:val="004815E7"/>
    <w:rsid w:val="00482A0A"/>
    <w:rsid w:val="00482A27"/>
    <w:rsid w:val="00483BD1"/>
    <w:rsid w:val="004867F8"/>
    <w:rsid w:val="00491155"/>
    <w:rsid w:val="00492718"/>
    <w:rsid w:val="004A079A"/>
    <w:rsid w:val="004A2BF3"/>
    <w:rsid w:val="004A51EE"/>
    <w:rsid w:val="004A79FB"/>
    <w:rsid w:val="004B341D"/>
    <w:rsid w:val="004C386D"/>
    <w:rsid w:val="004C44B0"/>
    <w:rsid w:val="004C44E1"/>
    <w:rsid w:val="004C6D1B"/>
    <w:rsid w:val="004C6DC9"/>
    <w:rsid w:val="004D2D51"/>
    <w:rsid w:val="004D6121"/>
    <w:rsid w:val="004E04F8"/>
    <w:rsid w:val="004E73DA"/>
    <w:rsid w:val="004F14A0"/>
    <w:rsid w:val="004F1961"/>
    <w:rsid w:val="004F4F94"/>
    <w:rsid w:val="004F72F8"/>
    <w:rsid w:val="004F755F"/>
    <w:rsid w:val="00501A7F"/>
    <w:rsid w:val="00501F35"/>
    <w:rsid w:val="00505A65"/>
    <w:rsid w:val="0050737C"/>
    <w:rsid w:val="00507D4F"/>
    <w:rsid w:val="005114AF"/>
    <w:rsid w:val="00511734"/>
    <w:rsid w:val="00512A06"/>
    <w:rsid w:val="00512F7E"/>
    <w:rsid w:val="00516D9D"/>
    <w:rsid w:val="0051771E"/>
    <w:rsid w:val="00521D82"/>
    <w:rsid w:val="005222C5"/>
    <w:rsid w:val="00522421"/>
    <w:rsid w:val="00523A42"/>
    <w:rsid w:val="00527F59"/>
    <w:rsid w:val="0053012E"/>
    <w:rsid w:val="00530DEE"/>
    <w:rsid w:val="005338F1"/>
    <w:rsid w:val="00540715"/>
    <w:rsid w:val="005417C6"/>
    <w:rsid w:val="00541836"/>
    <w:rsid w:val="005446A5"/>
    <w:rsid w:val="005449F2"/>
    <w:rsid w:val="00545792"/>
    <w:rsid w:val="00546E80"/>
    <w:rsid w:val="00552755"/>
    <w:rsid w:val="005536C8"/>
    <w:rsid w:val="00556715"/>
    <w:rsid w:val="00562C43"/>
    <w:rsid w:val="005634D3"/>
    <w:rsid w:val="005643FE"/>
    <w:rsid w:val="005648D9"/>
    <w:rsid w:val="00573CB7"/>
    <w:rsid w:val="00580441"/>
    <w:rsid w:val="00585DD1"/>
    <w:rsid w:val="00590C8E"/>
    <w:rsid w:val="00591188"/>
    <w:rsid w:val="00593344"/>
    <w:rsid w:val="005A148C"/>
    <w:rsid w:val="005A1D53"/>
    <w:rsid w:val="005A2AA9"/>
    <w:rsid w:val="005A2C1D"/>
    <w:rsid w:val="005A546C"/>
    <w:rsid w:val="005A6A96"/>
    <w:rsid w:val="005A7B76"/>
    <w:rsid w:val="005C071B"/>
    <w:rsid w:val="005C22F4"/>
    <w:rsid w:val="005C2423"/>
    <w:rsid w:val="005C4427"/>
    <w:rsid w:val="005D04ED"/>
    <w:rsid w:val="005D2401"/>
    <w:rsid w:val="005D296E"/>
    <w:rsid w:val="005D2C4C"/>
    <w:rsid w:val="005D3FD6"/>
    <w:rsid w:val="005D6504"/>
    <w:rsid w:val="005D6E39"/>
    <w:rsid w:val="005E1507"/>
    <w:rsid w:val="005E245D"/>
    <w:rsid w:val="005E2F89"/>
    <w:rsid w:val="005E4042"/>
    <w:rsid w:val="005E5A54"/>
    <w:rsid w:val="005F0697"/>
    <w:rsid w:val="005F233A"/>
    <w:rsid w:val="005F294C"/>
    <w:rsid w:val="005F334B"/>
    <w:rsid w:val="005F5719"/>
    <w:rsid w:val="00611F32"/>
    <w:rsid w:val="0061773C"/>
    <w:rsid w:val="006206D2"/>
    <w:rsid w:val="00637EE7"/>
    <w:rsid w:val="0064375C"/>
    <w:rsid w:val="0064469A"/>
    <w:rsid w:val="006446AA"/>
    <w:rsid w:val="00644ECE"/>
    <w:rsid w:val="0064527F"/>
    <w:rsid w:val="00645C1F"/>
    <w:rsid w:val="00646519"/>
    <w:rsid w:val="00657259"/>
    <w:rsid w:val="006572B1"/>
    <w:rsid w:val="00661934"/>
    <w:rsid w:val="006648FA"/>
    <w:rsid w:val="00665276"/>
    <w:rsid w:val="006679D6"/>
    <w:rsid w:val="006710DE"/>
    <w:rsid w:val="00673718"/>
    <w:rsid w:val="006742D1"/>
    <w:rsid w:val="0067784E"/>
    <w:rsid w:val="00683839"/>
    <w:rsid w:val="00683CFB"/>
    <w:rsid w:val="00684557"/>
    <w:rsid w:val="00685E6B"/>
    <w:rsid w:val="006869B4"/>
    <w:rsid w:val="0069131D"/>
    <w:rsid w:val="00691838"/>
    <w:rsid w:val="0069326D"/>
    <w:rsid w:val="006A1150"/>
    <w:rsid w:val="006A12AC"/>
    <w:rsid w:val="006A5444"/>
    <w:rsid w:val="006A7E87"/>
    <w:rsid w:val="006B29DB"/>
    <w:rsid w:val="006C016A"/>
    <w:rsid w:val="006C62CC"/>
    <w:rsid w:val="006C6881"/>
    <w:rsid w:val="006C6B7A"/>
    <w:rsid w:val="006D23A1"/>
    <w:rsid w:val="006D63E8"/>
    <w:rsid w:val="006E0D01"/>
    <w:rsid w:val="006E7FEF"/>
    <w:rsid w:val="006F53FE"/>
    <w:rsid w:val="007037C8"/>
    <w:rsid w:val="00704430"/>
    <w:rsid w:val="00705019"/>
    <w:rsid w:val="00710C4F"/>
    <w:rsid w:val="007145B3"/>
    <w:rsid w:val="0071486D"/>
    <w:rsid w:val="007151D3"/>
    <w:rsid w:val="00720E56"/>
    <w:rsid w:val="0072161D"/>
    <w:rsid w:val="007261F2"/>
    <w:rsid w:val="00726590"/>
    <w:rsid w:val="00733109"/>
    <w:rsid w:val="00735DCB"/>
    <w:rsid w:val="0073726C"/>
    <w:rsid w:val="00741CE6"/>
    <w:rsid w:val="0074300B"/>
    <w:rsid w:val="00753341"/>
    <w:rsid w:val="00754904"/>
    <w:rsid w:val="0076202F"/>
    <w:rsid w:val="00766B8B"/>
    <w:rsid w:val="007675E0"/>
    <w:rsid w:val="0077483F"/>
    <w:rsid w:val="00776641"/>
    <w:rsid w:val="00776BCB"/>
    <w:rsid w:val="007775B7"/>
    <w:rsid w:val="00780CBF"/>
    <w:rsid w:val="00781C28"/>
    <w:rsid w:val="007836AE"/>
    <w:rsid w:val="00784089"/>
    <w:rsid w:val="00786526"/>
    <w:rsid w:val="007866FC"/>
    <w:rsid w:val="007867ED"/>
    <w:rsid w:val="00791ECB"/>
    <w:rsid w:val="00792025"/>
    <w:rsid w:val="00792939"/>
    <w:rsid w:val="00792E26"/>
    <w:rsid w:val="00795331"/>
    <w:rsid w:val="0079734C"/>
    <w:rsid w:val="007A0E83"/>
    <w:rsid w:val="007A19C9"/>
    <w:rsid w:val="007A2501"/>
    <w:rsid w:val="007A43B6"/>
    <w:rsid w:val="007B016B"/>
    <w:rsid w:val="007B23AF"/>
    <w:rsid w:val="007B23DB"/>
    <w:rsid w:val="007B3E0F"/>
    <w:rsid w:val="007B47CE"/>
    <w:rsid w:val="007C0666"/>
    <w:rsid w:val="007C271B"/>
    <w:rsid w:val="007C7992"/>
    <w:rsid w:val="007D23C1"/>
    <w:rsid w:val="007D2587"/>
    <w:rsid w:val="007D4739"/>
    <w:rsid w:val="007D4C46"/>
    <w:rsid w:val="007D4FFF"/>
    <w:rsid w:val="007D557C"/>
    <w:rsid w:val="007D57F9"/>
    <w:rsid w:val="007D5ADD"/>
    <w:rsid w:val="007D5DE5"/>
    <w:rsid w:val="007D7936"/>
    <w:rsid w:val="007E14FB"/>
    <w:rsid w:val="007E4D32"/>
    <w:rsid w:val="007F1F2D"/>
    <w:rsid w:val="007F2D9D"/>
    <w:rsid w:val="007F6AEC"/>
    <w:rsid w:val="007F7947"/>
    <w:rsid w:val="00800B1C"/>
    <w:rsid w:val="008053E2"/>
    <w:rsid w:val="00806385"/>
    <w:rsid w:val="008138BA"/>
    <w:rsid w:val="00822120"/>
    <w:rsid w:val="008228C9"/>
    <w:rsid w:val="00823852"/>
    <w:rsid w:val="00827192"/>
    <w:rsid w:val="00830EA3"/>
    <w:rsid w:val="00833665"/>
    <w:rsid w:val="00837A39"/>
    <w:rsid w:val="00840421"/>
    <w:rsid w:val="00850ED0"/>
    <w:rsid w:val="008550D5"/>
    <w:rsid w:val="00857D27"/>
    <w:rsid w:val="00862B5C"/>
    <w:rsid w:val="00862DBB"/>
    <w:rsid w:val="0086754C"/>
    <w:rsid w:val="00867712"/>
    <w:rsid w:val="00870212"/>
    <w:rsid w:val="00870C83"/>
    <w:rsid w:val="008728A8"/>
    <w:rsid w:val="00874927"/>
    <w:rsid w:val="00881EAF"/>
    <w:rsid w:val="00882B64"/>
    <w:rsid w:val="00892260"/>
    <w:rsid w:val="00893D5A"/>
    <w:rsid w:val="008960AB"/>
    <w:rsid w:val="008A2835"/>
    <w:rsid w:val="008A4F46"/>
    <w:rsid w:val="008B0252"/>
    <w:rsid w:val="008B5DE9"/>
    <w:rsid w:val="008B61AB"/>
    <w:rsid w:val="008B6A93"/>
    <w:rsid w:val="008C2216"/>
    <w:rsid w:val="008C4ADF"/>
    <w:rsid w:val="008C5C61"/>
    <w:rsid w:val="008C74B8"/>
    <w:rsid w:val="008D7F16"/>
    <w:rsid w:val="008E27B5"/>
    <w:rsid w:val="008E55D5"/>
    <w:rsid w:val="008E562C"/>
    <w:rsid w:val="008E777A"/>
    <w:rsid w:val="008E77B1"/>
    <w:rsid w:val="00903EE6"/>
    <w:rsid w:val="0090425C"/>
    <w:rsid w:val="0090539B"/>
    <w:rsid w:val="00911089"/>
    <w:rsid w:val="009147A4"/>
    <w:rsid w:val="00914C41"/>
    <w:rsid w:val="0091508C"/>
    <w:rsid w:val="00915DD4"/>
    <w:rsid w:val="00922C95"/>
    <w:rsid w:val="009249B5"/>
    <w:rsid w:val="00924B14"/>
    <w:rsid w:val="00924CB8"/>
    <w:rsid w:val="00936D75"/>
    <w:rsid w:val="00936DCB"/>
    <w:rsid w:val="009421CB"/>
    <w:rsid w:val="00942821"/>
    <w:rsid w:val="00944051"/>
    <w:rsid w:val="00950B9B"/>
    <w:rsid w:val="009555D1"/>
    <w:rsid w:val="00956389"/>
    <w:rsid w:val="009602DE"/>
    <w:rsid w:val="00960305"/>
    <w:rsid w:val="00962A07"/>
    <w:rsid w:val="00963FFB"/>
    <w:rsid w:val="00964FF5"/>
    <w:rsid w:val="009671D8"/>
    <w:rsid w:val="00973303"/>
    <w:rsid w:val="00981079"/>
    <w:rsid w:val="00981EA0"/>
    <w:rsid w:val="00983E68"/>
    <w:rsid w:val="00984647"/>
    <w:rsid w:val="0098578E"/>
    <w:rsid w:val="00985C2F"/>
    <w:rsid w:val="009866A9"/>
    <w:rsid w:val="009870B6"/>
    <w:rsid w:val="009930FF"/>
    <w:rsid w:val="009964B6"/>
    <w:rsid w:val="009A44E6"/>
    <w:rsid w:val="009A46AE"/>
    <w:rsid w:val="009B1450"/>
    <w:rsid w:val="009B260D"/>
    <w:rsid w:val="009B2838"/>
    <w:rsid w:val="009B2B4E"/>
    <w:rsid w:val="009B4D82"/>
    <w:rsid w:val="009C47CB"/>
    <w:rsid w:val="009D10C1"/>
    <w:rsid w:val="009D2440"/>
    <w:rsid w:val="009D34B9"/>
    <w:rsid w:val="009D573D"/>
    <w:rsid w:val="009F0EE5"/>
    <w:rsid w:val="009F21DD"/>
    <w:rsid w:val="009F2B5D"/>
    <w:rsid w:val="009F5E78"/>
    <w:rsid w:val="00A00FAB"/>
    <w:rsid w:val="00A07423"/>
    <w:rsid w:val="00A10C39"/>
    <w:rsid w:val="00A203AB"/>
    <w:rsid w:val="00A2069D"/>
    <w:rsid w:val="00A23E63"/>
    <w:rsid w:val="00A256AE"/>
    <w:rsid w:val="00A26973"/>
    <w:rsid w:val="00A26C99"/>
    <w:rsid w:val="00A31AE1"/>
    <w:rsid w:val="00A330B0"/>
    <w:rsid w:val="00A3366F"/>
    <w:rsid w:val="00A3658C"/>
    <w:rsid w:val="00A403FC"/>
    <w:rsid w:val="00A4057C"/>
    <w:rsid w:val="00A432D8"/>
    <w:rsid w:val="00A43AF5"/>
    <w:rsid w:val="00A4555C"/>
    <w:rsid w:val="00A45696"/>
    <w:rsid w:val="00A475A9"/>
    <w:rsid w:val="00A51F1F"/>
    <w:rsid w:val="00A53C38"/>
    <w:rsid w:val="00A56BEB"/>
    <w:rsid w:val="00A57208"/>
    <w:rsid w:val="00A641F2"/>
    <w:rsid w:val="00A643CA"/>
    <w:rsid w:val="00A654AB"/>
    <w:rsid w:val="00A65DFF"/>
    <w:rsid w:val="00A6700E"/>
    <w:rsid w:val="00A67BAE"/>
    <w:rsid w:val="00A73345"/>
    <w:rsid w:val="00A80789"/>
    <w:rsid w:val="00A80CB1"/>
    <w:rsid w:val="00A87237"/>
    <w:rsid w:val="00A90FE2"/>
    <w:rsid w:val="00A9592C"/>
    <w:rsid w:val="00AA0E54"/>
    <w:rsid w:val="00AA3588"/>
    <w:rsid w:val="00AA6D28"/>
    <w:rsid w:val="00AA7015"/>
    <w:rsid w:val="00AD1E0E"/>
    <w:rsid w:val="00AD21DF"/>
    <w:rsid w:val="00AD2745"/>
    <w:rsid w:val="00AD33FE"/>
    <w:rsid w:val="00AD4373"/>
    <w:rsid w:val="00AD74E8"/>
    <w:rsid w:val="00AE2EBB"/>
    <w:rsid w:val="00AE5D3B"/>
    <w:rsid w:val="00AF413D"/>
    <w:rsid w:val="00AF5F25"/>
    <w:rsid w:val="00B02A1A"/>
    <w:rsid w:val="00B056AF"/>
    <w:rsid w:val="00B11556"/>
    <w:rsid w:val="00B2046C"/>
    <w:rsid w:val="00B23DFC"/>
    <w:rsid w:val="00B24CBF"/>
    <w:rsid w:val="00B26297"/>
    <w:rsid w:val="00B26C6B"/>
    <w:rsid w:val="00B27336"/>
    <w:rsid w:val="00B30B4B"/>
    <w:rsid w:val="00B31EC3"/>
    <w:rsid w:val="00B32895"/>
    <w:rsid w:val="00B347C1"/>
    <w:rsid w:val="00B35678"/>
    <w:rsid w:val="00B36BFB"/>
    <w:rsid w:val="00B409DD"/>
    <w:rsid w:val="00B4376A"/>
    <w:rsid w:val="00B52253"/>
    <w:rsid w:val="00B67319"/>
    <w:rsid w:val="00B7018C"/>
    <w:rsid w:val="00B71B95"/>
    <w:rsid w:val="00B73687"/>
    <w:rsid w:val="00B740C8"/>
    <w:rsid w:val="00B748DE"/>
    <w:rsid w:val="00B74AF1"/>
    <w:rsid w:val="00B77347"/>
    <w:rsid w:val="00B77AA0"/>
    <w:rsid w:val="00B809AA"/>
    <w:rsid w:val="00B83282"/>
    <w:rsid w:val="00B87AC2"/>
    <w:rsid w:val="00B90629"/>
    <w:rsid w:val="00BA3A9D"/>
    <w:rsid w:val="00BA493C"/>
    <w:rsid w:val="00BA58A7"/>
    <w:rsid w:val="00BA58F2"/>
    <w:rsid w:val="00BB2480"/>
    <w:rsid w:val="00BB44D8"/>
    <w:rsid w:val="00BB7380"/>
    <w:rsid w:val="00BB7736"/>
    <w:rsid w:val="00BC15DE"/>
    <w:rsid w:val="00BC35CF"/>
    <w:rsid w:val="00BC3762"/>
    <w:rsid w:val="00BC5287"/>
    <w:rsid w:val="00BD3B9B"/>
    <w:rsid w:val="00BD4A51"/>
    <w:rsid w:val="00BD5BDE"/>
    <w:rsid w:val="00BD6BA3"/>
    <w:rsid w:val="00BD70E3"/>
    <w:rsid w:val="00BE16D1"/>
    <w:rsid w:val="00BE4764"/>
    <w:rsid w:val="00BE4788"/>
    <w:rsid w:val="00BE7A39"/>
    <w:rsid w:val="00BF1E00"/>
    <w:rsid w:val="00C00E20"/>
    <w:rsid w:val="00C047F4"/>
    <w:rsid w:val="00C1289D"/>
    <w:rsid w:val="00C12D20"/>
    <w:rsid w:val="00C13E44"/>
    <w:rsid w:val="00C143F5"/>
    <w:rsid w:val="00C15D55"/>
    <w:rsid w:val="00C16961"/>
    <w:rsid w:val="00C35BF6"/>
    <w:rsid w:val="00C35D1C"/>
    <w:rsid w:val="00C430D7"/>
    <w:rsid w:val="00C45DE1"/>
    <w:rsid w:val="00C500B9"/>
    <w:rsid w:val="00C50CD8"/>
    <w:rsid w:val="00C53CC0"/>
    <w:rsid w:val="00C57482"/>
    <w:rsid w:val="00C6154C"/>
    <w:rsid w:val="00C61FAF"/>
    <w:rsid w:val="00C6306E"/>
    <w:rsid w:val="00C666E3"/>
    <w:rsid w:val="00C678B4"/>
    <w:rsid w:val="00C7227C"/>
    <w:rsid w:val="00C72614"/>
    <w:rsid w:val="00C75063"/>
    <w:rsid w:val="00C77DB1"/>
    <w:rsid w:val="00C80822"/>
    <w:rsid w:val="00C80991"/>
    <w:rsid w:val="00C80A54"/>
    <w:rsid w:val="00C84668"/>
    <w:rsid w:val="00C84CF8"/>
    <w:rsid w:val="00C931CB"/>
    <w:rsid w:val="00C94282"/>
    <w:rsid w:val="00C9716C"/>
    <w:rsid w:val="00CA3B40"/>
    <w:rsid w:val="00CA6EC4"/>
    <w:rsid w:val="00CB0D24"/>
    <w:rsid w:val="00CB156B"/>
    <w:rsid w:val="00CB2036"/>
    <w:rsid w:val="00CB26EC"/>
    <w:rsid w:val="00CB46BF"/>
    <w:rsid w:val="00CB4FAF"/>
    <w:rsid w:val="00CC055D"/>
    <w:rsid w:val="00CC1F6C"/>
    <w:rsid w:val="00CC206B"/>
    <w:rsid w:val="00CC377F"/>
    <w:rsid w:val="00CC673C"/>
    <w:rsid w:val="00CC6C2C"/>
    <w:rsid w:val="00CC6C68"/>
    <w:rsid w:val="00CC72C9"/>
    <w:rsid w:val="00CC7316"/>
    <w:rsid w:val="00CD4FD6"/>
    <w:rsid w:val="00CD64C2"/>
    <w:rsid w:val="00CD7D92"/>
    <w:rsid w:val="00CE6B9E"/>
    <w:rsid w:val="00CF4E14"/>
    <w:rsid w:val="00CF5604"/>
    <w:rsid w:val="00CF6840"/>
    <w:rsid w:val="00CF7631"/>
    <w:rsid w:val="00D004D2"/>
    <w:rsid w:val="00D04069"/>
    <w:rsid w:val="00D0496F"/>
    <w:rsid w:val="00D10742"/>
    <w:rsid w:val="00D143B6"/>
    <w:rsid w:val="00D21667"/>
    <w:rsid w:val="00D23730"/>
    <w:rsid w:val="00D26B62"/>
    <w:rsid w:val="00D32790"/>
    <w:rsid w:val="00D32FE3"/>
    <w:rsid w:val="00D3435B"/>
    <w:rsid w:val="00D423AC"/>
    <w:rsid w:val="00D47065"/>
    <w:rsid w:val="00D50A73"/>
    <w:rsid w:val="00D53DB9"/>
    <w:rsid w:val="00D54ECA"/>
    <w:rsid w:val="00D55029"/>
    <w:rsid w:val="00D554A0"/>
    <w:rsid w:val="00D557E5"/>
    <w:rsid w:val="00D60214"/>
    <w:rsid w:val="00D6150C"/>
    <w:rsid w:val="00D61935"/>
    <w:rsid w:val="00D65481"/>
    <w:rsid w:val="00D73EB1"/>
    <w:rsid w:val="00D76FF3"/>
    <w:rsid w:val="00D809DA"/>
    <w:rsid w:val="00D8113E"/>
    <w:rsid w:val="00D8133C"/>
    <w:rsid w:val="00D829F2"/>
    <w:rsid w:val="00D862FC"/>
    <w:rsid w:val="00D86AE8"/>
    <w:rsid w:val="00D8788A"/>
    <w:rsid w:val="00D91354"/>
    <w:rsid w:val="00D95A2C"/>
    <w:rsid w:val="00DA1F8D"/>
    <w:rsid w:val="00DA5DEC"/>
    <w:rsid w:val="00DA7A6A"/>
    <w:rsid w:val="00DB03FB"/>
    <w:rsid w:val="00DB23C5"/>
    <w:rsid w:val="00DB6ECE"/>
    <w:rsid w:val="00DB6F0A"/>
    <w:rsid w:val="00DB72FD"/>
    <w:rsid w:val="00DC0F7D"/>
    <w:rsid w:val="00DC1F7E"/>
    <w:rsid w:val="00DC3387"/>
    <w:rsid w:val="00DC36BD"/>
    <w:rsid w:val="00DC3A04"/>
    <w:rsid w:val="00DC4294"/>
    <w:rsid w:val="00DC4990"/>
    <w:rsid w:val="00DC6347"/>
    <w:rsid w:val="00DD4746"/>
    <w:rsid w:val="00DD495A"/>
    <w:rsid w:val="00DD4F74"/>
    <w:rsid w:val="00DE11E8"/>
    <w:rsid w:val="00DE2311"/>
    <w:rsid w:val="00DE3F3C"/>
    <w:rsid w:val="00DE4F3B"/>
    <w:rsid w:val="00DE5B05"/>
    <w:rsid w:val="00DF093C"/>
    <w:rsid w:val="00DF0DFE"/>
    <w:rsid w:val="00DF1619"/>
    <w:rsid w:val="00DF163C"/>
    <w:rsid w:val="00DF1ABE"/>
    <w:rsid w:val="00DF2775"/>
    <w:rsid w:val="00DF2C55"/>
    <w:rsid w:val="00DF3491"/>
    <w:rsid w:val="00DF7030"/>
    <w:rsid w:val="00E031B6"/>
    <w:rsid w:val="00E04DCD"/>
    <w:rsid w:val="00E055D4"/>
    <w:rsid w:val="00E0592C"/>
    <w:rsid w:val="00E06C64"/>
    <w:rsid w:val="00E06F27"/>
    <w:rsid w:val="00E07479"/>
    <w:rsid w:val="00E102EE"/>
    <w:rsid w:val="00E14724"/>
    <w:rsid w:val="00E175B9"/>
    <w:rsid w:val="00E22B47"/>
    <w:rsid w:val="00E2410F"/>
    <w:rsid w:val="00E25B93"/>
    <w:rsid w:val="00E26390"/>
    <w:rsid w:val="00E31524"/>
    <w:rsid w:val="00E35AE9"/>
    <w:rsid w:val="00E3645B"/>
    <w:rsid w:val="00E36729"/>
    <w:rsid w:val="00E36B4B"/>
    <w:rsid w:val="00E40E24"/>
    <w:rsid w:val="00E41657"/>
    <w:rsid w:val="00E46C2E"/>
    <w:rsid w:val="00E507F1"/>
    <w:rsid w:val="00E51725"/>
    <w:rsid w:val="00E54AA3"/>
    <w:rsid w:val="00E56CFD"/>
    <w:rsid w:val="00E573D2"/>
    <w:rsid w:val="00E5743C"/>
    <w:rsid w:val="00E60047"/>
    <w:rsid w:val="00E6372C"/>
    <w:rsid w:val="00E63860"/>
    <w:rsid w:val="00E74696"/>
    <w:rsid w:val="00E75965"/>
    <w:rsid w:val="00E75ED6"/>
    <w:rsid w:val="00E76FF3"/>
    <w:rsid w:val="00E82D23"/>
    <w:rsid w:val="00E82DE2"/>
    <w:rsid w:val="00E84EA1"/>
    <w:rsid w:val="00E85E98"/>
    <w:rsid w:val="00E878F3"/>
    <w:rsid w:val="00E92A97"/>
    <w:rsid w:val="00E973BD"/>
    <w:rsid w:val="00EA2803"/>
    <w:rsid w:val="00EA32FA"/>
    <w:rsid w:val="00EA40D8"/>
    <w:rsid w:val="00EA5567"/>
    <w:rsid w:val="00EB2C72"/>
    <w:rsid w:val="00EB418A"/>
    <w:rsid w:val="00EB4599"/>
    <w:rsid w:val="00EB4D00"/>
    <w:rsid w:val="00EC0BAE"/>
    <w:rsid w:val="00EC0EEF"/>
    <w:rsid w:val="00EC2618"/>
    <w:rsid w:val="00EC31DA"/>
    <w:rsid w:val="00EC794A"/>
    <w:rsid w:val="00ED0148"/>
    <w:rsid w:val="00EE3A19"/>
    <w:rsid w:val="00EE3A62"/>
    <w:rsid w:val="00EE70DD"/>
    <w:rsid w:val="00EF2D4B"/>
    <w:rsid w:val="00EF7F17"/>
    <w:rsid w:val="00F1378D"/>
    <w:rsid w:val="00F20E0C"/>
    <w:rsid w:val="00F26C4C"/>
    <w:rsid w:val="00F27BDA"/>
    <w:rsid w:val="00F305B3"/>
    <w:rsid w:val="00F33EF5"/>
    <w:rsid w:val="00F37CE9"/>
    <w:rsid w:val="00F402C7"/>
    <w:rsid w:val="00F4220C"/>
    <w:rsid w:val="00F430B2"/>
    <w:rsid w:val="00F43308"/>
    <w:rsid w:val="00F435AD"/>
    <w:rsid w:val="00F4457D"/>
    <w:rsid w:val="00F51FCC"/>
    <w:rsid w:val="00F52CE8"/>
    <w:rsid w:val="00F550A1"/>
    <w:rsid w:val="00F55635"/>
    <w:rsid w:val="00F55C7F"/>
    <w:rsid w:val="00F55D01"/>
    <w:rsid w:val="00F568FF"/>
    <w:rsid w:val="00F605C4"/>
    <w:rsid w:val="00F61F60"/>
    <w:rsid w:val="00F64EA3"/>
    <w:rsid w:val="00F73F22"/>
    <w:rsid w:val="00F74E52"/>
    <w:rsid w:val="00F76418"/>
    <w:rsid w:val="00F8796A"/>
    <w:rsid w:val="00F90E7C"/>
    <w:rsid w:val="00F91351"/>
    <w:rsid w:val="00F96389"/>
    <w:rsid w:val="00F9718E"/>
    <w:rsid w:val="00F9724C"/>
    <w:rsid w:val="00FA2150"/>
    <w:rsid w:val="00FA2400"/>
    <w:rsid w:val="00FA4645"/>
    <w:rsid w:val="00FB201A"/>
    <w:rsid w:val="00FB287D"/>
    <w:rsid w:val="00FB2F1C"/>
    <w:rsid w:val="00FB3ED7"/>
    <w:rsid w:val="00FB5A49"/>
    <w:rsid w:val="00FB69C4"/>
    <w:rsid w:val="00FC4B47"/>
    <w:rsid w:val="00FC6CA8"/>
    <w:rsid w:val="00FD5026"/>
    <w:rsid w:val="00FE1705"/>
    <w:rsid w:val="00FE3BD7"/>
    <w:rsid w:val="00FE43C7"/>
    <w:rsid w:val="00FE744D"/>
    <w:rsid w:val="00FF0C80"/>
    <w:rsid w:val="00FF132D"/>
    <w:rsid w:val="00FF4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14:docId w14:val="7B021DA0"/>
  <w15:chartTrackingRefBased/>
  <w15:docId w15:val="{9886055D-E821-4F67-9C79-2E2E726F0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4B6"/>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1550</Characters>
  <Application>Microsoft Office Word</Application>
  <DocSecurity>0</DocSecurity>
  <Lines>12</Lines>
  <Paragraphs>3</Paragraphs>
  <ScaleCrop>false</ScaleCrop>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Rashid Shaheen</dc:creator>
  <cp:keywords/>
  <dc:description/>
  <cp:lastModifiedBy>Muhammad Rashid Shaheen</cp:lastModifiedBy>
  <cp:revision>1</cp:revision>
  <dcterms:created xsi:type="dcterms:W3CDTF">2020-03-26T09:07:00Z</dcterms:created>
  <dcterms:modified xsi:type="dcterms:W3CDTF">2020-03-26T09:08:00Z</dcterms:modified>
</cp:coreProperties>
</file>